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A5F" w:rsidRDefault="00040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F40AA3">
        <w:rPr>
          <w:b/>
          <w:sz w:val="28"/>
          <w:szCs w:val="28"/>
          <w:lang w:val="en-US"/>
        </w:rPr>
        <w:t xml:space="preserve">ỊCH </w:t>
      </w:r>
      <w:r>
        <w:rPr>
          <w:b/>
          <w:sz w:val="28"/>
          <w:szCs w:val="28"/>
        </w:rPr>
        <w:t xml:space="preserve">CÔNG TÁC TUẦN </w:t>
      </w:r>
    </w:p>
    <w:p w:rsidR="00A01A5F" w:rsidRDefault="000408A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A34F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287E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34F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/2017 đến ngày </w:t>
      </w:r>
      <w:r w:rsidR="00287E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34F0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A01A5F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7C6E4F" w:rsidTr="00073164">
        <w:trPr>
          <w:trHeight w:val="545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Default="007C6E4F" w:rsidP="007C6E4F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7C6E4F" w:rsidRPr="00A34F05" w:rsidRDefault="00A34F05" w:rsidP="007C6E4F">
            <w:pPr>
              <w:widowControl w:val="0"/>
              <w:contextualSpacing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287E9C">
              <w:rPr>
                <w:b/>
                <w:lang w:val="en-US"/>
              </w:rPr>
              <w:t>5</w:t>
            </w:r>
            <w:r w:rsidR="007C6E4F">
              <w:rPr>
                <w:b/>
              </w:rPr>
              <w:t>/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287E9C" w:rsidP="007C6E4F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>
              <w:rPr>
                <w:lang w:val="en-US"/>
              </w:rP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287E9C" w:rsidRDefault="00287E9C" w:rsidP="007C6E4F">
            <w:pPr>
              <w:spacing w:line="240" w:lineRule="auto"/>
              <w:jc w:val="both"/>
              <w:rPr>
                <w:spacing w:val="6"/>
                <w:lang w:val="en-US"/>
              </w:rPr>
            </w:pPr>
            <w:r>
              <w:rPr>
                <w:spacing w:val="6"/>
                <w:lang w:val="en-US"/>
              </w:rPr>
              <w:t>Họp Giao ban cán bộ quản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287E9C" w:rsidP="00B747BE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287E9C" w:rsidP="007C6E4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>BGĐ; Trưởng các đơn vị TCHC; ĐT;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Pr="00B747BE" w:rsidRDefault="00287E9C" w:rsidP="00F40AA3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E4F" w:rsidRDefault="007C6E4F" w:rsidP="007C6E4F">
            <w:pPr>
              <w:widowControl w:val="0"/>
              <w:spacing w:line="240" w:lineRule="auto"/>
              <w:contextualSpacing w:val="0"/>
            </w:pPr>
          </w:p>
        </w:tc>
      </w:tr>
      <w:tr w:rsidR="00B747BE">
        <w:trPr>
          <w:trHeight w:val="500"/>
          <w:jc w:val="center"/>
        </w:trPr>
        <w:tc>
          <w:tcPr>
            <w:tcW w:w="903" w:type="dxa"/>
          </w:tcPr>
          <w:p w:rsidR="00B747BE" w:rsidRDefault="00B747BE" w:rsidP="007C6E4F">
            <w:pPr>
              <w:widowControl w:val="0"/>
              <w:contextualSpacing w:val="0"/>
            </w:pPr>
            <w:r>
              <w:rPr>
                <w:b/>
              </w:rPr>
              <w:t>Thứ 3</w:t>
            </w:r>
          </w:p>
          <w:p w:rsidR="00B747BE" w:rsidRPr="00A34F05" w:rsidRDefault="00287E9C" w:rsidP="007C6E4F">
            <w:pPr>
              <w:widowControl w:val="0"/>
              <w:contextualSpacing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B747BE">
              <w:rPr>
                <w:b/>
              </w:rPr>
              <w:t>/</w:t>
            </w:r>
            <w:r w:rsidR="00A34F05">
              <w:rPr>
                <w:b/>
                <w:lang w:val="en-US"/>
              </w:rPr>
              <w:t>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Pr="00B747BE" w:rsidRDefault="00B747BE" w:rsidP="007C6E4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7BE" w:rsidRDefault="00B747BE" w:rsidP="007C6E4F">
            <w:pPr>
              <w:widowControl w:val="0"/>
              <w:spacing w:line="240" w:lineRule="auto"/>
              <w:contextualSpacing w:val="0"/>
            </w:pPr>
          </w:p>
        </w:tc>
      </w:tr>
      <w:tr w:rsidR="00260AD4">
        <w:trPr>
          <w:trHeight w:val="460"/>
          <w:jc w:val="center"/>
        </w:trPr>
        <w:tc>
          <w:tcPr>
            <w:tcW w:w="903" w:type="dxa"/>
          </w:tcPr>
          <w:p w:rsidR="00260AD4" w:rsidRDefault="00260AD4" w:rsidP="00260AD4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Thứ 4</w:t>
            </w:r>
          </w:p>
          <w:p w:rsidR="00260AD4" w:rsidRPr="00A34F05" w:rsidRDefault="00287E9C" w:rsidP="00260AD4">
            <w:pPr>
              <w:widowControl w:val="0"/>
              <w:contextualSpacing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="00260AD4">
              <w:rPr>
                <w:b/>
              </w:rPr>
              <w:t>/</w:t>
            </w:r>
            <w:r w:rsidR="00A34F05">
              <w:rPr>
                <w:b/>
                <w:lang w:val="en-US"/>
              </w:rPr>
              <w:t>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6D04A9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spacing w:line="240" w:lineRule="auto"/>
              <w:contextualSpacing w:val="0"/>
              <w:jc w:val="both"/>
              <w:rPr>
                <w:lang w:val="en-US"/>
              </w:rPr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6D04A9" w:rsidRDefault="00260AD4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260AD4">
        <w:trPr>
          <w:trHeight w:val="720"/>
          <w:jc w:val="center"/>
        </w:trPr>
        <w:tc>
          <w:tcPr>
            <w:tcW w:w="903" w:type="dxa"/>
          </w:tcPr>
          <w:p w:rsidR="00260AD4" w:rsidRDefault="00260AD4" w:rsidP="00260AD4">
            <w:pPr>
              <w:widowControl w:val="0"/>
              <w:contextualSpacing w:val="0"/>
            </w:pPr>
            <w:r>
              <w:rPr>
                <w:b/>
              </w:rPr>
              <w:t>Thứ 5</w:t>
            </w:r>
          </w:p>
          <w:p w:rsidR="00260AD4" w:rsidRPr="00A34F05" w:rsidRDefault="00287E9C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A34F05">
              <w:rPr>
                <w:b/>
                <w:lang w:val="en-US"/>
              </w:rPr>
              <w:t>/5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spacing w:line="240" w:lineRule="auto"/>
              <w:contextualSpacing w:val="0"/>
              <w:jc w:val="both"/>
              <w:rPr>
                <w:lang w:val="en-US"/>
              </w:rPr>
            </w:pPr>
            <w:bookmarkStart w:id="0" w:name="_gjdgxs" w:colFirst="0" w:colLast="0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60AD4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260AD4">
        <w:trPr>
          <w:trHeight w:val="540"/>
          <w:jc w:val="center"/>
        </w:trPr>
        <w:tc>
          <w:tcPr>
            <w:tcW w:w="903" w:type="dxa"/>
          </w:tcPr>
          <w:p w:rsidR="00260AD4" w:rsidRDefault="00260AD4" w:rsidP="00260AD4">
            <w:pPr>
              <w:widowControl w:val="0"/>
              <w:contextualSpacing w:val="0"/>
            </w:pPr>
            <w:r>
              <w:rPr>
                <w:b/>
              </w:rPr>
              <w:t>Thứ 6</w:t>
            </w:r>
          </w:p>
          <w:p w:rsidR="00260AD4" w:rsidRPr="00A34F05" w:rsidRDefault="00287E9C" w:rsidP="00260AD4">
            <w:pPr>
              <w:widowControl w:val="0"/>
              <w:contextualSpacing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260AD4">
              <w:rPr>
                <w:b/>
              </w:rPr>
              <w:t>/</w:t>
            </w:r>
            <w:r w:rsidR="00A34F05">
              <w:rPr>
                <w:b/>
                <w:lang w:val="en-US"/>
              </w:rPr>
              <w:t>5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87E9C" w:rsidP="00287E9C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D04A9">
              <w:rPr>
                <w:lang w:val="en-US"/>
              </w:rPr>
              <w:t>h</w:t>
            </w:r>
            <w:r>
              <w:rPr>
                <w:lang w:val="en-US"/>
              </w:rPr>
              <w:t>3</w:t>
            </w:r>
            <w:r w:rsidR="006D04A9">
              <w:rPr>
                <w:lang w:val="en-US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87E9C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>Mít tinh Kỷ niệm 33 năm Ngày truyền thống Cơ sở (19/5/1984- 19/5/2017)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6D04A9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87E9C" w:rsidP="00260AD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CBVC,LĐ; Khách mời; HSSV (đại biểu); </w:t>
            </w:r>
          </w:p>
          <w:p w:rsidR="00287E9C" w:rsidRPr="00287E9C" w:rsidRDefault="00287E9C" w:rsidP="00260AD4">
            <w:pPr>
              <w:widowControl w:val="0"/>
              <w:spacing w:line="240" w:lineRule="auto"/>
              <w:contextualSpacing w:val="0"/>
              <w:jc w:val="both"/>
              <w:rPr>
                <w:i/>
                <w:lang w:val="en-US"/>
              </w:rPr>
            </w:pPr>
            <w:r w:rsidRPr="00287E9C">
              <w:rPr>
                <w:i/>
                <w:lang w:val="en-US"/>
              </w:rPr>
              <w:t>(P.CTHSSV tập trung HSSV)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Pr="00B747BE" w:rsidRDefault="00287E9C" w:rsidP="00260AD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H.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D4" w:rsidRDefault="00260AD4" w:rsidP="00260AD4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A01A5F" w:rsidRDefault="00A01A5F"/>
    <w:p w:rsidR="00A01A5F" w:rsidRPr="00287E9C" w:rsidRDefault="000408A8" w:rsidP="000408A8">
      <w:pPr>
        <w:rPr>
          <w:b/>
          <w:i/>
          <w:lang w:val="en-US"/>
        </w:rPr>
      </w:pPr>
      <w:r w:rsidRPr="000408A8">
        <w:t xml:space="preserve">   </w:t>
      </w:r>
      <w:r w:rsidRPr="000408A8">
        <w:tab/>
      </w:r>
      <w:r>
        <w:tab/>
      </w:r>
      <w:r w:rsidRPr="000408A8">
        <w:rPr>
          <w:b/>
          <w:i/>
        </w:rPr>
        <w:t xml:space="preserve">Trực lãnh đạo: Ông </w:t>
      </w:r>
      <w:r w:rsidR="00287E9C">
        <w:rPr>
          <w:b/>
          <w:i/>
          <w:lang w:val="en-US"/>
        </w:rPr>
        <w:t>Ngô Hoàng Đạo</w:t>
      </w:r>
    </w:p>
    <w:p w:rsidR="00A01A5F" w:rsidRDefault="00A01A5F">
      <w:bookmarkStart w:id="1" w:name="_GoBack"/>
      <w:bookmarkEnd w:id="1"/>
    </w:p>
    <w:p w:rsidR="00A01A5F" w:rsidRDefault="00A01A5F"/>
    <w:sectPr w:rsidR="00A01A5F" w:rsidSect="00DA5E56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5F"/>
    <w:rsid w:val="00025BE7"/>
    <w:rsid w:val="00027108"/>
    <w:rsid w:val="000408A8"/>
    <w:rsid w:val="00073164"/>
    <w:rsid w:val="000D1562"/>
    <w:rsid w:val="00260AD4"/>
    <w:rsid w:val="00287E9C"/>
    <w:rsid w:val="003B440A"/>
    <w:rsid w:val="00483628"/>
    <w:rsid w:val="0055473F"/>
    <w:rsid w:val="006D04A9"/>
    <w:rsid w:val="007C6E4F"/>
    <w:rsid w:val="0086062A"/>
    <w:rsid w:val="008952C9"/>
    <w:rsid w:val="00A01A5F"/>
    <w:rsid w:val="00A34F05"/>
    <w:rsid w:val="00A74001"/>
    <w:rsid w:val="00AD17C7"/>
    <w:rsid w:val="00B747BE"/>
    <w:rsid w:val="00DA5E56"/>
    <w:rsid w:val="00E2551E"/>
    <w:rsid w:val="00F40AA3"/>
    <w:rsid w:val="00F625CB"/>
    <w:rsid w:val="00F657AB"/>
    <w:rsid w:val="00F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2017-05-03T01:26:00Z</cp:lastPrinted>
  <dcterms:created xsi:type="dcterms:W3CDTF">2017-05-15T03:08:00Z</dcterms:created>
  <dcterms:modified xsi:type="dcterms:W3CDTF">2017-05-15T03:13:00Z</dcterms:modified>
</cp:coreProperties>
</file>